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421E3" w14:textId="77777777" w:rsidR="00D00023" w:rsidRDefault="00A319EF">
      <w:pPr>
        <w:spacing w:before="240"/>
        <w:jc w:val="center"/>
        <w:rPr>
          <w:rFonts w:ascii="Times New Roman" w:eastAsia="Times New Roman" w:hAnsi="Times New Roman" w:cs="Times New Roman"/>
          <w:b/>
          <w:bCs/>
        </w:rPr>
      </w:pPr>
      <w:r>
        <w:rPr>
          <w:rFonts w:ascii="Times New Roman" w:eastAsia="Times New Roman" w:hAnsi="Times New Roman" w:cs="Times New Roman"/>
          <w:b/>
          <w:bCs/>
        </w:rPr>
        <w:t xml:space="preserve"> Minutes of the Ridgewood Neighborhood</w:t>
      </w:r>
    </w:p>
    <w:p w14:paraId="419421E4" w14:textId="77777777" w:rsidR="00D00023" w:rsidRDefault="00A319EF">
      <w:pPr>
        <w:spacing w:before="240"/>
        <w:jc w:val="center"/>
        <w:rPr>
          <w:rFonts w:ascii="Times New Roman" w:eastAsia="Times New Roman" w:hAnsi="Times New Roman" w:cs="Times New Roman"/>
          <w:b/>
          <w:bCs/>
        </w:rPr>
      </w:pPr>
      <w:r>
        <w:rPr>
          <w:rFonts w:ascii="Times New Roman" w:eastAsia="Times New Roman" w:hAnsi="Times New Roman" w:cs="Times New Roman"/>
          <w:b/>
          <w:bCs/>
        </w:rPr>
        <w:t xml:space="preserve">Association </w:t>
      </w:r>
      <w:proofErr w:type="gramStart"/>
      <w:r>
        <w:rPr>
          <w:rFonts w:ascii="Times New Roman" w:eastAsia="Times New Roman" w:hAnsi="Times New Roman" w:cs="Times New Roman"/>
          <w:b/>
          <w:bCs/>
        </w:rPr>
        <w:t>( RNA</w:t>
      </w:r>
      <w:proofErr w:type="gramEnd"/>
      <w:r>
        <w:rPr>
          <w:rFonts w:ascii="Times New Roman" w:eastAsia="Times New Roman" w:hAnsi="Times New Roman" w:cs="Times New Roman"/>
          <w:b/>
          <w:bCs/>
        </w:rPr>
        <w:t xml:space="preserve"> ) Board meeting</w:t>
      </w:r>
    </w:p>
    <w:p w14:paraId="419421E5" w14:textId="77777777" w:rsidR="00D00023" w:rsidRDefault="00A319EF">
      <w:pPr>
        <w:spacing w:before="240"/>
        <w:jc w:val="center"/>
        <w:rPr>
          <w:b/>
          <w:bCs/>
        </w:rPr>
      </w:pPr>
      <w:r>
        <w:rPr>
          <w:b/>
          <w:bCs/>
        </w:rPr>
        <w:t>April 20th</w:t>
      </w:r>
      <w:proofErr w:type="gramStart"/>
      <w:r>
        <w:rPr>
          <w:b/>
          <w:bCs/>
        </w:rPr>
        <w:t xml:space="preserve"> 2026</w:t>
      </w:r>
      <w:proofErr w:type="gramEnd"/>
    </w:p>
    <w:p w14:paraId="419421E6" w14:textId="77777777" w:rsidR="00D00023" w:rsidRDefault="00A319EF">
      <w:pPr>
        <w:spacing w:before="240"/>
        <w:jc w:val="center"/>
        <w:rPr>
          <w:b/>
          <w:bCs/>
        </w:rPr>
      </w:pPr>
      <w:r>
        <w:rPr>
          <w:b/>
          <w:bCs/>
        </w:rPr>
        <w:t>Chris Amends Garage</w:t>
      </w:r>
    </w:p>
    <w:p w14:paraId="419421E7" w14:textId="77777777" w:rsidR="00D00023" w:rsidRDefault="00A319EF">
      <w:pPr>
        <w:spacing w:before="240"/>
        <w:rPr>
          <w:b/>
          <w:bCs/>
        </w:rPr>
      </w:pPr>
      <w:r>
        <w:rPr>
          <w:b/>
          <w:bCs/>
        </w:rPr>
        <w:br/>
      </w:r>
    </w:p>
    <w:p w14:paraId="419421E8" w14:textId="77777777" w:rsidR="00D00023" w:rsidRDefault="00A319EF">
      <w:pPr>
        <w:spacing w:before="240"/>
        <w:rPr>
          <w:b/>
          <w:bCs/>
        </w:rPr>
      </w:pPr>
      <w:r>
        <w:rPr>
          <w:b/>
          <w:bCs/>
        </w:rPr>
        <w:br/>
      </w:r>
    </w:p>
    <w:p w14:paraId="60E7D5CB" w14:textId="2323CC38" w:rsidR="006A2A57" w:rsidRDefault="00A319EF" w:rsidP="006A2A57">
      <w:pPr>
        <w:spacing w:before="240"/>
      </w:pPr>
      <w:r>
        <w:rPr>
          <w:b/>
          <w:bCs/>
        </w:rPr>
        <w:t>Board of Directors (BOD) Present</w:t>
      </w:r>
      <w:r>
        <w:t xml:space="preserve"> David Ballard, President, Chrystal Aceves Vice </w:t>
      </w:r>
      <w:r w:rsidR="006A2A57">
        <w:t>president,</w:t>
      </w:r>
      <w:r>
        <w:t xml:space="preserve"> Patty Sooter Secretary</w:t>
      </w:r>
      <w:r w:rsidR="006A2A57">
        <w:t>,</w:t>
      </w:r>
      <w:r w:rsidR="006A2A57" w:rsidRPr="006A2A57">
        <w:t xml:space="preserve"> </w:t>
      </w:r>
      <w:r w:rsidR="006A2A57">
        <w:t>Charles Luke, Member-at-large/ Propane-op program coordinator</w:t>
      </w:r>
    </w:p>
    <w:p w14:paraId="419421E9" w14:textId="3901C408" w:rsidR="00D00023" w:rsidRDefault="00D00023">
      <w:pPr>
        <w:spacing w:before="240"/>
      </w:pPr>
    </w:p>
    <w:p w14:paraId="419421EA" w14:textId="77777777" w:rsidR="00D00023" w:rsidRDefault="00A319EF">
      <w:pPr>
        <w:spacing w:before="240"/>
        <w:rPr>
          <w:b/>
          <w:bCs/>
        </w:rPr>
      </w:pPr>
      <w:r>
        <w:rPr>
          <w:b/>
          <w:bCs/>
        </w:rPr>
        <w:t>Committee Chairs/Block Captain Present:</w:t>
      </w:r>
    </w:p>
    <w:p w14:paraId="419421EB" w14:textId="77777777" w:rsidR="00D00023" w:rsidRDefault="00A319EF">
      <w:pPr>
        <w:spacing w:before="240"/>
      </w:pPr>
      <w:r>
        <w:t>Sandy Fisher, Architectural support/block 4 captain</w:t>
      </w:r>
    </w:p>
    <w:p w14:paraId="419421EC" w14:textId="77777777" w:rsidR="00D00023" w:rsidRDefault="00A319EF">
      <w:pPr>
        <w:spacing w:before="240"/>
      </w:pPr>
      <w:r>
        <w:t>Chris Amend, Architectural chair/block 2 Captain</w:t>
      </w:r>
    </w:p>
    <w:p w14:paraId="419421ED" w14:textId="77777777" w:rsidR="00D00023" w:rsidRDefault="00A319EF">
      <w:pPr>
        <w:spacing w:before="240"/>
      </w:pPr>
      <w:r>
        <w:t>Randy Aceves, Firewise Committee Lead</w:t>
      </w:r>
    </w:p>
    <w:p w14:paraId="419421EF" w14:textId="77777777" w:rsidR="00D00023" w:rsidRDefault="00A319EF">
      <w:pPr>
        <w:spacing w:before="240"/>
      </w:pPr>
      <w:r>
        <w:t xml:space="preserve">The meeting of the RNA Board of directors was held at Chris Amends Garage and </w:t>
      </w:r>
      <w:proofErr w:type="gramStart"/>
      <w:r>
        <w:t>was  called</w:t>
      </w:r>
      <w:proofErr w:type="gramEnd"/>
      <w:r>
        <w:t xml:space="preserve"> to order at 3:02 by President Dave Ballard. Dave confirmed a quorum was present and proceeded with the meeting.</w:t>
      </w:r>
    </w:p>
    <w:p w14:paraId="419421F0" w14:textId="77777777" w:rsidR="00D00023" w:rsidRDefault="00A319EF">
      <w:pPr>
        <w:spacing w:before="240"/>
        <w:rPr>
          <w:b/>
          <w:bCs/>
        </w:rPr>
      </w:pPr>
      <w:r>
        <w:rPr>
          <w:b/>
          <w:bCs/>
        </w:rPr>
        <w:t>Member(s)/Guest(s) Present:</w:t>
      </w:r>
    </w:p>
    <w:p w14:paraId="419421F1" w14:textId="78D7787D" w:rsidR="00D00023" w:rsidRDefault="00A319EF">
      <w:pPr>
        <w:spacing w:before="240"/>
      </w:pPr>
      <w:r>
        <w:t>Guest: Ryan Cam</w:t>
      </w:r>
      <w:r w:rsidR="006A2A57">
        <w:t>p</w:t>
      </w:r>
      <w:r>
        <w:t>bell County Supervisor</w:t>
      </w:r>
    </w:p>
    <w:p w14:paraId="419421F2" w14:textId="77777777" w:rsidR="00D00023" w:rsidRDefault="00A319EF">
      <w:pPr>
        <w:spacing w:before="240"/>
        <w:rPr>
          <w:b/>
          <w:bCs/>
        </w:rPr>
      </w:pPr>
      <w:r>
        <w:rPr>
          <w:b/>
          <w:bCs/>
        </w:rPr>
        <w:t>General Business</w:t>
      </w:r>
    </w:p>
    <w:p w14:paraId="419421F3" w14:textId="7D363C15" w:rsidR="00D00023" w:rsidRDefault="00A319EF">
      <w:pPr>
        <w:spacing w:before="240"/>
      </w:pPr>
      <w:r>
        <w:t>Dave asked Ry</w:t>
      </w:r>
      <w:r>
        <w:t xml:space="preserve">an Cambell to brief the board members on </w:t>
      </w:r>
      <w:proofErr w:type="spellStart"/>
      <w:r>
        <w:t>Firestation</w:t>
      </w:r>
      <w:proofErr w:type="spellEnd"/>
      <w:r>
        <w:t xml:space="preserve"> </w:t>
      </w:r>
      <w:proofErr w:type="gramStart"/>
      <w:r>
        <w:t>56,</w:t>
      </w:r>
      <w:proofErr w:type="gramEnd"/>
      <w:r>
        <w:t xml:space="preserve"> if any progress was being made to save the fire station and what could be done to save </w:t>
      </w:r>
      <w:proofErr w:type="spellStart"/>
      <w:r>
        <w:t>Firestation</w:t>
      </w:r>
      <w:proofErr w:type="spellEnd"/>
      <w:r>
        <w:t xml:space="preserve"> 56.</w:t>
      </w:r>
    </w:p>
    <w:p w14:paraId="419421F4" w14:textId="031AF5B6" w:rsidR="00D00023" w:rsidRDefault="006A2A57">
      <w:pPr>
        <w:spacing w:before="240"/>
      </w:pPr>
      <w:r>
        <w:t xml:space="preserve">Mr. </w:t>
      </w:r>
      <w:r w:rsidR="00A319EF">
        <w:t xml:space="preserve">Campbell made some suggestions including adding </w:t>
      </w:r>
      <w:proofErr w:type="gramStart"/>
      <w:r w:rsidR="00A319EF">
        <w:t>low cost</w:t>
      </w:r>
      <w:proofErr w:type="gramEnd"/>
      <w:r w:rsidR="00A319EF">
        <w:t xml:space="preserve"> temporary sleeping quarters and some ideas for ways to pay for Station 56 to remain open. The current contract will end in 2027. There are many ideas to save the fire station listed on Mr. Campbell's website. Charles informed everyone that he would be at the board of supervisors meeting that is being held on April 21, 2026. Mr. Campbell encouraged as many residents as possible to attend the meeting. </w:t>
      </w:r>
    </w:p>
    <w:p w14:paraId="419421F5" w14:textId="0A34A2C2" w:rsidR="00D00023" w:rsidRDefault="00A319EF">
      <w:pPr>
        <w:spacing w:before="240"/>
      </w:pPr>
      <w:r>
        <w:lastRenderedPageBreak/>
        <w:t xml:space="preserve">Chris Amend spoke to Mr. Campbell on many road issues including questions he had regarding potholes, intersection, stop signs and speed limits all in the Ridgewood area. </w:t>
      </w:r>
      <w:r w:rsidR="006A2A57">
        <w:t xml:space="preserve">Mr. </w:t>
      </w:r>
      <w:r>
        <w:t>Campbell responded that these are all issues he is addressing</w:t>
      </w:r>
    </w:p>
    <w:p w14:paraId="419421F6" w14:textId="77777777" w:rsidR="00D00023" w:rsidRDefault="00A319EF">
      <w:pPr>
        <w:spacing w:before="240"/>
        <w:rPr>
          <w:b/>
          <w:bCs/>
        </w:rPr>
      </w:pPr>
      <w:r>
        <w:t>Mr. Campbell left at this point.</w:t>
      </w:r>
    </w:p>
    <w:p w14:paraId="419421F7" w14:textId="77777777" w:rsidR="00D00023" w:rsidRDefault="00D00023">
      <w:pPr>
        <w:spacing w:before="240"/>
      </w:pPr>
    </w:p>
    <w:p w14:paraId="419421F8" w14:textId="77777777" w:rsidR="00D00023" w:rsidRDefault="00A319EF">
      <w:pPr>
        <w:spacing w:before="240"/>
        <w:rPr>
          <w:b/>
          <w:bCs/>
        </w:rPr>
      </w:pPr>
      <w:r>
        <w:rPr>
          <w:b/>
          <w:bCs/>
        </w:rPr>
        <w:t>Firewise – Randy Aceves</w:t>
      </w:r>
    </w:p>
    <w:p w14:paraId="419421F9" w14:textId="77777777" w:rsidR="00D00023" w:rsidRDefault="00A319EF">
      <w:pPr>
        <w:spacing w:before="240"/>
      </w:pPr>
      <w:r>
        <w:t xml:space="preserve">Randy discussed the </w:t>
      </w:r>
      <w:proofErr w:type="spellStart"/>
      <w:r>
        <w:t>firewise</w:t>
      </w:r>
      <w:proofErr w:type="spellEnd"/>
      <w:r>
        <w:t xml:space="preserve"> event to be held on Sunday, April 26th</w:t>
      </w:r>
      <w:proofErr w:type="gramStart"/>
      <w:r>
        <w:t xml:space="preserve"> 2026.The</w:t>
      </w:r>
      <w:proofErr w:type="gramEnd"/>
      <w:r>
        <w:t xml:space="preserve"> event will feature two guest speakers, Emily Kilgore fire prevention specialist with Cal-Fire and Jerry McGowan, project manager defensible space for seniors. He also was planning on discussing fire hardening home assessments as well as a grant he was hoping to use to provide the community with a </w:t>
      </w:r>
      <w:proofErr w:type="gramStart"/>
      <w:r>
        <w:t>wood chipper</w:t>
      </w:r>
      <w:proofErr w:type="gramEnd"/>
      <w:r>
        <w:t xml:space="preserve"> for a day. He is hoping for a great turnout to better educate the community on fire prevention issues and options.</w:t>
      </w:r>
    </w:p>
    <w:p w14:paraId="419421FA" w14:textId="77777777" w:rsidR="00D00023" w:rsidRDefault="00D00023">
      <w:pPr>
        <w:spacing w:before="240"/>
      </w:pPr>
    </w:p>
    <w:p w14:paraId="419421FB" w14:textId="77777777" w:rsidR="00D00023" w:rsidRDefault="00A319EF">
      <w:pPr>
        <w:spacing w:before="240"/>
        <w:rPr>
          <w:b/>
          <w:bCs/>
        </w:rPr>
      </w:pPr>
      <w:r>
        <w:rPr>
          <w:b/>
          <w:bCs/>
        </w:rPr>
        <w:t>Charles Luke</w:t>
      </w:r>
    </w:p>
    <w:p w14:paraId="419421FC" w14:textId="77777777" w:rsidR="00D00023" w:rsidRDefault="00A319EF">
      <w:pPr>
        <w:spacing w:before="240"/>
      </w:pPr>
      <w:r>
        <w:t>Charles handed Secretary Patty Sooter a proposal from JS West to file and questioned whether it should be added to the website. This proposal would cover the next two years expiring in April of 2028</w:t>
      </w:r>
    </w:p>
    <w:p w14:paraId="419421FD" w14:textId="77777777" w:rsidR="00D00023" w:rsidRDefault="00A319EF">
      <w:pPr>
        <w:spacing w:before="240"/>
        <w:rPr>
          <w:b/>
          <w:bCs/>
        </w:rPr>
      </w:pPr>
      <w:r>
        <w:rPr>
          <w:b/>
          <w:bCs/>
        </w:rPr>
        <w:t>Treasurer Report - Kirstin Ballard:</w:t>
      </w:r>
    </w:p>
    <w:p w14:paraId="419421FE" w14:textId="77777777" w:rsidR="00D00023" w:rsidRDefault="00A319EF">
      <w:pPr>
        <w:spacing w:before="240"/>
      </w:pPr>
      <w:r>
        <w:t>President Dave Ballard informed the board the 2025 tax forms had been filed.</w:t>
      </w:r>
    </w:p>
    <w:p w14:paraId="419421FF" w14:textId="77777777" w:rsidR="00D00023" w:rsidRDefault="00A319EF">
      <w:pPr>
        <w:spacing w:before="240"/>
      </w:pPr>
      <w:r>
        <w:t>Chrystal asked about dues and wanted to discuss the June social event.</w:t>
      </w:r>
    </w:p>
    <w:p w14:paraId="41942200" w14:textId="77777777" w:rsidR="00D00023" w:rsidRDefault="00A319EF">
      <w:pPr>
        <w:spacing w:before="240"/>
        <w:rPr>
          <w:b/>
          <w:bCs/>
        </w:rPr>
      </w:pPr>
      <w:r>
        <w:rPr>
          <w:b/>
          <w:bCs/>
        </w:rPr>
        <w:t>New Business</w:t>
      </w:r>
    </w:p>
    <w:p w14:paraId="41942201" w14:textId="77777777" w:rsidR="00D00023" w:rsidRDefault="00A319EF">
      <w:pPr>
        <w:spacing w:before="240"/>
      </w:pPr>
      <w:r>
        <w:t>Dave Ballard discussed the upcoming social event.</w:t>
      </w:r>
    </w:p>
    <w:p w14:paraId="41942202" w14:textId="77777777" w:rsidR="00D00023" w:rsidRDefault="00A319EF">
      <w:pPr>
        <w:spacing w:before="240"/>
      </w:pPr>
      <w:r>
        <w:t xml:space="preserve"> Some ideas for the event including</w:t>
      </w:r>
    </w:p>
    <w:p w14:paraId="41942203" w14:textId="77777777" w:rsidR="00D00023" w:rsidRDefault="00A319EF">
      <w:pPr>
        <w:numPr>
          <w:ilvl w:val="0"/>
          <w:numId w:val="1"/>
        </w:numPr>
        <w:spacing w:before="240"/>
      </w:pPr>
      <w:r>
        <w:t>Live music</w:t>
      </w:r>
    </w:p>
    <w:p w14:paraId="41942204" w14:textId="77777777" w:rsidR="00D00023" w:rsidRDefault="00A319EF">
      <w:pPr>
        <w:numPr>
          <w:ilvl w:val="0"/>
          <w:numId w:val="1"/>
        </w:numPr>
      </w:pPr>
      <w:proofErr w:type="gramStart"/>
      <w:r>
        <w:t>Theme :</w:t>
      </w:r>
      <w:proofErr w:type="spellStart"/>
      <w:r>
        <w:t>Semiquincentennial</w:t>
      </w:r>
      <w:proofErr w:type="spellEnd"/>
      <w:proofErr w:type="gramEnd"/>
      <w:r>
        <w:t xml:space="preserve"> (250 years of independence)</w:t>
      </w:r>
    </w:p>
    <w:p w14:paraId="41942205" w14:textId="77777777" w:rsidR="00D00023" w:rsidRDefault="00A319EF">
      <w:pPr>
        <w:numPr>
          <w:ilvl w:val="0"/>
          <w:numId w:val="1"/>
        </w:numPr>
      </w:pPr>
      <w:r>
        <w:t>Food, Hamburgers and hot dogs</w:t>
      </w:r>
    </w:p>
    <w:p w14:paraId="41942206" w14:textId="77777777" w:rsidR="00D00023" w:rsidRDefault="00A319EF">
      <w:pPr>
        <w:numPr>
          <w:ilvl w:val="0"/>
          <w:numId w:val="1"/>
        </w:numPr>
      </w:pPr>
      <w:r>
        <w:t>Location Moose Lodge or other venue</w:t>
      </w:r>
    </w:p>
    <w:p w14:paraId="41942207" w14:textId="77777777" w:rsidR="00D00023" w:rsidRDefault="00A319EF">
      <w:pPr>
        <w:numPr>
          <w:ilvl w:val="0"/>
          <w:numId w:val="1"/>
        </w:numPr>
      </w:pPr>
      <w:r>
        <w:t>Dates June 7th or June 14th</w:t>
      </w:r>
    </w:p>
    <w:p w14:paraId="41942208" w14:textId="77777777" w:rsidR="00D00023" w:rsidRDefault="00A319EF">
      <w:pPr>
        <w:spacing w:before="240"/>
      </w:pPr>
      <w:r>
        <w:t>Charles will inquire about booking the event at Moose Lodge.</w:t>
      </w:r>
    </w:p>
    <w:p w14:paraId="41942209" w14:textId="77777777" w:rsidR="00D00023" w:rsidRDefault="00D00023">
      <w:pPr>
        <w:spacing w:before="240"/>
      </w:pPr>
    </w:p>
    <w:p w14:paraId="4194220A" w14:textId="77777777" w:rsidR="00D00023" w:rsidRDefault="00A319EF">
      <w:pPr>
        <w:spacing w:before="240"/>
        <w:rPr>
          <w:b/>
          <w:bCs/>
        </w:rPr>
      </w:pPr>
      <w:r>
        <w:rPr>
          <w:b/>
          <w:bCs/>
        </w:rPr>
        <w:lastRenderedPageBreak/>
        <w:t>Next Scheduled Meeting</w:t>
      </w:r>
    </w:p>
    <w:p w14:paraId="4194220B" w14:textId="77777777" w:rsidR="00D00023" w:rsidRDefault="00A319EF">
      <w:pPr>
        <w:spacing w:before="240"/>
      </w:pPr>
      <w:r>
        <w:t xml:space="preserve">The next scheduled board meeting of the RNA will be held on May 4th, </w:t>
      </w:r>
      <w:proofErr w:type="gramStart"/>
      <w:r>
        <w:t>2026  at</w:t>
      </w:r>
      <w:proofErr w:type="gramEnd"/>
      <w:r>
        <w:t xml:space="preserve"> 3 p.m. at Chris Amends Garage.</w:t>
      </w:r>
    </w:p>
    <w:p w14:paraId="4194220C" w14:textId="77777777" w:rsidR="00D00023" w:rsidRDefault="00A319EF">
      <w:pPr>
        <w:spacing w:before="240"/>
      </w:pPr>
      <w:r>
        <w:t>Meeting adjourned at 5:01 by Dave Ballard</w:t>
      </w:r>
    </w:p>
    <w:p w14:paraId="4194220D" w14:textId="77777777" w:rsidR="00D00023" w:rsidRDefault="00A319EF">
      <w:pPr>
        <w:spacing w:before="240"/>
      </w:pPr>
      <w:r>
        <w:t xml:space="preserve">Respectfully submitted </w:t>
      </w:r>
      <w:proofErr w:type="gramStart"/>
      <w:r>
        <w:t>by,</w:t>
      </w:r>
      <w:proofErr w:type="gramEnd"/>
      <w:r>
        <w:t xml:space="preserve"> Patricia Sooter, RNA Secretary</w:t>
      </w:r>
    </w:p>
    <w:p w14:paraId="4194220E" w14:textId="77777777" w:rsidR="00D00023" w:rsidRDefault="00D00023"/>
    <w:sectPr w:rsidR="00D0002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E2D9BDF3-6603-4475-8298-4470E8AB09E3}"/>
  </w:font>
  <w:font w:name="Cambria">
    <w:panose1 w:val="02040503050406030204"/>
    <w:charset w:val="00"/>
    <w:family w:val="roman"/>
    <w:pitch w:val="variable"/>
    <w:sig w:usb0="E00006FF" w:usb1="420024FF" w:usb2="02000000" w:usb3="00000000" w:csb0="0000019F" w:csb1="00000000"/>
    <w:embedRegular r:id="rId2" w:fontKey="{739D24FC-DD43-4E60-8850-D4B61D6F7D5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E367B4"/>
    <w:multiLevelType w:val="multilevel"/>
    <w:tmpl w:val="A9CC86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91224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023"/>
    <w:rsid w:val="000962EE"/>
    <w:rsid w:val="006A2A57"/>
    <w:rsid w:val="00A319EF"/>
    <w:rsid w:val="00D000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421E3"/>
  <w15:docId w15:val="{676D4916-F2BF-4F6F-A9C3-574835322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468</Words>
  <Characters>2673</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Hebert</cp:lastModifiedBy>
  <cp:revision>2</cp:revision>
  <dcterms:created xsi:type="dcterms:W3CDTF">2026-05-14T21:55:00Z</dcterms:created>
  <dcterms:modified xsi:type="dcterms:W3CDTF">2026-05-14T21:57:00Z</dcterms:modified>
</cp:coreProperties>
</file>